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7A5" w:rsidRDefault="00CD4E43">
      <w:pPr>
        <w:rPr>
          <w:rFonts w:ascii="Arial" w:hAnsi="Arial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-132080</wp:posOffset>
            </wp:positionV>
            <wp:extent cx="932815" cy="70675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E43" w:rsidRDefault="00CD4E43" w:rsidP="00CD4E43">
      <w:pPr>
        <w:spacing w:after="227"/>
        <w:jc w:val="center"/>
        <w:rPr>
          <w:rFonts w:ascii="Arial" w:hAnsi="Arial"/>
          <w:b/>
          <w:bCs/>
          <w:sz w:val="52"/>
          <w:szCs w:val="52"/>
        </w:rPr>
      </w:pPr>
    </w:p>
    <w:p w:rsidR="00EF47A5" w:rsidRDefault="00EF47A5" w:rsidP="00CD4E43">
      <w:pPr>
        <w:spacing w:after="227"/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470 Class Judges Programme</w:t>
      </w:r>
    </w:p>
    <w:p w:rsidR="00EF47A5" w:rsidRDefault="00EF47A5" w:rsidP="00CD4E43">
      <w:pPr>
        <w:spacing w:after="227"/>
        <w:ind w:right="-2"/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Nomination Form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5"/>
        <w:gridCol w:w="2118"/>
        <w:gridCol w:w="2700"/>
        <w:gridCol w:w="2406"/>
      </w:tblGrid>
      <w:tr w:rsidR="00EF47A5">
        <w:tc>
          <w:tcPr>
            <w:tcW w:w="9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CANDIDATE'S DETAILS</w:t>
            </w: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24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Nationality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Age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Birth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</w:p>
        </w:tc>
      </w:tr>
      <w:tr w:rsidR="00EF47A5">
        <w:tc>
          <w:tcPr>
            <w:tcW w:w="24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Male / Female</w:t>
            </w:r>
          </w:p>
        </w:tc>
      </w:tr>
      <w:tr w:rsidR="00EF47A5">
        <w:tc>
          <w:tcPr>
            <w:tcW w:w="965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</w:t>
            </w:r>
          </w:p>
        </w:tc>
      </w:tr>
      <w:tr w:rsidR="00EF47A5">
        <w:tc>
          <w:tcPr>
            <w:tcW w:w="965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Fax</w:t>
            </w: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</w:pP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</w:pP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Skype</w:t>
            </w: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</w:pP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</w:pP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Languages:  Mother Tongue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</w:pP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 Languages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</w:pP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you hold a powerboat licence</w:t>
            </w:r>
            <w:r w:rsidR="00BE7C0D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 w:rsidP="00BE7C0D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 /  No</w:t>
            </w: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 w:rsidP="00CD4E43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Have you passed the </w:t>
            </w:r>
            <w:r w:rsidR="00CD4E43">
              <w:rPr>
                <w:rFonts w:ascii="Arial" w:hAnsi="Arial"/>
                <w:sz w:val="22"/>
                <w:szCs w:val="22"/>
              </w:rPr>
              <w:t>WS</w:t>
            </w:r>
            <w:r>
              <w:rPr>
                <w:rFonts w:ascii="Arial" w:hAnsi="Arial"/>
                <w:sz w:val="22"/>
                <w:szCs w:val="22"/>
              </w:rPr>
              <w:t xml:space="preserve"> IJ test</w:t>
            </w:r>
            <w:r w:rsidR="00BE7C0D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 /  No</w:t>
            </w:r>
          </w:p>
        </w:tc>
      </w:tr>
      <w:tr w:rsidR="00EF47A5">
        <w:tc>
          <w:tcPr>
            <w:tcW w:w="45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Related Qualifications - do you hold any other related qualifications (if so please list them)</w:t>
            </w:r>
          </w:p>
        </w:tc>
        <w:tc>
          <w:tcPr>
            <w:tcW w:w="51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F47A5" w:rsidRDefault="00EF47A5"/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4"/>
        <w:gridCol w:w="3935"/>
        <w:gridCol w:w="3804"/>
      </w:tblGrid>
      <w:tr w:rsidR="00EF47A5">
        <w:tc>
          <w:tcPr>
            <w:tcW w:w="96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CANDIDATE'S EXPERIENCE </w:t>
            </w:r>
          </w:p>
        </w:tc>
      </w:tr>
      <w:tr w:rsidR="00EF47A5">
        <w:tc>
          <w:tcPr>
            <w:tcW w:w="96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Activities in Racing Rules, Appeals, Race Officials, Race Management within your nation </w:t>
            </w:r>
          </w:p>
        </w:tc>
      </w:tr>
      <w:tr w:rsidR="00EF47A5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Period</w:t>
            </w: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Activity</w:t>
            </w:r>
          </w:p>
        </w:tc>
        <w:tc>
          <w:tcPr>
            <w:tcW w:w="3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Your Role</w:t>
            </w:r>
          </w:p>
        </w:tc>
      </w:tr>
      <w:tr w:rsidR="00EF47A5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3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3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3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3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3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35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3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F47A5" w:rsidRDefault="00EF47A5"/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2823"/>
        <w:gridCol w:w="1994"/>
        <w:gridCol w:w="2012"/>
        <w:gridCol w:w="759"/>
        <w:gridCol w:w="1051"/>
      </w:tblGrid>
      <w:tr w:rsidR="00EF47A5">
        <w:tc>
          <w:tcPr>
            <w:tcW w:w="96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as a Judge</w:t>
            </w: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Event</w:t>
            </w: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Venue, Country</w:t>
            </w: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Classes</w:t>
            </w: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of Boats</w:t>
            </w: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 of countries</w:t>
            </w: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</w:rPr>
            </w:pPr>
          </w:p>
        </w:tc>
        <w:tc>
          <w:tcPr>
            <w:tcW w:w="1994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F47A5" w:rsidRDefault="00EF47A5"/>
    <w:p w:rsidR="00EF47A5" w:rsidRDefault="00EF47A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2558"/>
        <w:gridCol w:w="1977"/>
        <w:gridCol w:w="3245"/>
      </w:tblGrid>
      <w:tr w:rsidR="00EF47A5">
        <w:tc>
          <w:tcPr>
            <w:tcW w:w="96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NCA ENDORSEMENT</w:t>
            </w:r>
          </w:p>
        </w:tc>
      </w:tr>
      <w:tr w:rsidR="00EF47A5">
        <w:tc>
          <w:tcPr>
            <w:tcW w:w="44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52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Surname</w:t>
            </w:r>
          </w:p>
        </w:tc>
      </w:tr>
      <w:tr w:rsidR="00EF47A5">
        <w:tc>
          <w:tcPr>
            <w:tcW w:w="442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Position in NCA</w:t>
            </w:r>
          </w:p>
        </w:tc>
        <w:tc>
          <w:tcPr>
            <w:tcW w:w="778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 Address</w:t>
            </w:r>
          </w:p>
        </w:tc>
        <w:tc>
          <w:tcPr>
            <w:tcW w:w="2558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 Number</w:t>
            </w:r>
          </w:p>
        </w:tc>
        <w:tc>
          <w:tcPr>
            <w:tcW w:w="3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F47A5"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  <w:p w:rsidR="00CD4E43" w:rsidRDefault="00CD4E43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CD4E43" w:rsidRDefault="00CD4E43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CD4E43" w:rsidRDefault="00CD4E43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7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</w:pPr>
          </w:p>
        </w:tc>
      </w:tr>
    </w:tbl>
    <w:p w:rsidR="00EF47A5" w:rsidRDefault="00EF47A5">
      <w:pPr>
        <w:spacing w:before="17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7281"/>
      </w:tblGrid>
      <w:tr w:rsidR="00EF47A5">
        <w:tc>
          <w:tcPr>
            <w:tcW w:w="96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CANDIDATE'S DECLARATION</w:t>
            </w:r>
          </w:p>
        </w:tc>
      </w:tr>
      <w:tr w:rsidR="00EF47A5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Signature </w:t>
            </w:r>
          </w:p>
          <w:p w:rsidR="00CD4E43" w:rsidRDefault="00CD4E43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CD4E43" w:rsidRDefault="00CD4E43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CD4E43" w:rsidRDefault="00CD4E43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abic Typesetting" w:hAnsi="Arabic Typesetting"/>
                <w:sz w:val="22"/>
                <w:szCs w:val="22"/>
              </w:rPr>
            </w:pPr>
          </w:p>
        </w:tc>
      </w:tr>
      <w:tr w:rsidR="00EF47A5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7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abic Typesetting" w:hAnsi="Arabic Typesetting"/>
                <w:sz w:val="22"/>
                <w:szCs w:val="22"/>
              </w:rPr>
            </w:pPr>
          </w:p>
        </w:tc>
      </w:tr>
      <w:tr w:rsidR="00EF47A5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Place</w:t>
            </w:r>
          </w:p>
        </w:tc>
        <w:tc>
          <w:tcPr>
            <w:tcW w:w="7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7A5" w:rsidRDefault="00EF47A5">
            <w:pPr>
              <w:pStyle w:val="TableContents"/>
              <w:snapToGrid w:val="0"/>
              <w:rPr>
                <w:rFonts w:ascii="Arabic Typesetting" w:hAnsi="Arabic Typesetting"/>
                <w:sz w:val="22"/>
                <w:szCs w:val="22"/>
              </w:rPr>
            </w:pPr>
          </w:p>
        </w:tc>
      </w:tr>
    </w:tbl>
    <w:p w:rsidR="00EF47A5" w:rsidRDefault="00EF47A5">
      <w:pPr>
        <w:spacing w:before="170"/>
      </w:pPr>
    </w:p>
    <w:p w:rsidR="00CD4E43" w:rsidRDefault="00EF47A5">
      <w:pPr>
        <w:spacing w:before="170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 xml:space="preserve">Please return this nomination form together with a digital photo </w:t>
      </w:r>
    </w:p>
    <w:p w:rsidR="00EF47A5" w:rsidRDefault="00EF47A5">
      <w:pPr>
        <w:spacing w:before="170"/>
        <w:jc w:val="center"/>
        <w:rPr>
          <w:rFonts w:ascii="Arial" w:hAnsi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Arial" w:hAnsi="Arial"/>
          <w:b/>
          <w:bCs/>
          <w:color w:val="000000"/>
          <w:sz w:val="22"/>
          <w:szCs w:val="22"/>
        </w:rPr>
        <w:t xml:space="preserve"> the International 470 Class Association to:</w:t>
      </w:r>
    </w:p>
    <w:p w:rsidR="00EF47A5" w:rsidRDefault="00EF47A5">
      <w:pPr>
        <w:spacing w:before="170"/>
        <w:jc w:val="center"/>
      </w:pPr>
      <w:hyperlink r:id="rId8" w:history="1">
        <w:r>
          <w:rPr>
            <w:rStyle w:val="Hyperlink"/>
            <w:rFonts w:ascii="Arial" w:hAnsi="Arial"/>
          </w:rPr>
          <w:t>office@470.org</w:t>
        </w:r>
      </w:hyperlink>
    </w:p>
    <w:sectPr w:rsidR="00EF47A5">
      <w:footerReference w:type="default" r:id="rId9"/>
      <w:footerReference w:type="first" r:id="rId10"/>
      <w:pgSz w:w="11905" w:h="16837"/>
      <w:pgMar w:top="850" w:right="1134" w:bottom="1416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69" w:rsidRDefault="00990F69">
      <w:r>
        <w:separator/>
      </w:r>
    </w:p>
  </w:endnote>
  <w:endnote w:type="continuationSeparator" w:id="0">
    <w:p w:rsidR="00990F69" w:rsidRDefault="0099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 Light">
    <w:altName w:val="Arial"/>
    <w:charset w:val="00"/>
    <w:family w:val="swiss"/>
    <w:pitch w:val="default"/>
  </w:font>
  <w:font w:name="ヒラギノ角ゴ Pro W3">
    <w:charset w:val="00"/>
    <w:family w:val="roman"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A5" w:rsidRDefault="00EF47A5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BE7C0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A5" w:rsidRDefault="00EF47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69" w:rsidRDefault="00990F69">
      <w:r>
        <w:separator/>
      </w:r>
    </w:p>
  </w:footnote>
  <w:footnote w:type="continuationSeparator" w:id="0">
    <w:p w:rsidR="00990F69" w:rsidRDefault="0099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0"/>
    <w:rsid w:val="0006445F"/>
    <w:rsid w:val="0072525C"/>
    <w:rsid w:val="009453F0"/>
    <w:rsid w:val="00990F69"/>
    <w:rsid w:val="00BE7C0D"/>
    <w:rsid w:val="00CD4E43"/>
    <w:rsid w:val="00D25CC1"/>
    <w:rsid w:val="00E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iperhivatkozs">
    <w:name w:val="Hiperhivatkozás"/>
    <w:rPr>
      <w:color w:val="0017F7"/>
      <w:sz w:val="2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">
    <w:name w:val="Body A"/>
    <w:pPr>
      <w:spacing w:after="300" w:line="336" w:lineRule="auto"/>
    </w:pPr>
    <w:rPr>
      <w:rFonts w:ascii="Helvetica Neue Light" w:eastAsia="ヒラギノ角ゴ Pro W3" w:hAnsi="Helvetica Neue Light"/>
      <w:color w:val="000000"/>
      <w:kern w:val="1"/>
      <w:lang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iperhivatkozs">
    <w:name w:val="Hiperhivatkozás"/>
    <w:rPr>
      <w:color w:val="0017F7"/>
      <w:sz w:val="2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">
    <w:name w:val="Body A"/>
    <w:pPr>
      <w:spacing w:after="300" w:line="336" w:lineRule="auto"/>
    </w:pPr>
    <w:rPr>
      <w:rFonts w:ascii="Helvetica Neue Light" w:eastAsia="ヒラギノ角ゴ Pro W3" w:hAnsi="Helvetica Neue Light"/>
      <w:color w:val="000000"/>
      <w:kern w:val="1"/>
      <w:lang/>
    </w:r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darityprogramme@470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6" baseType="variant"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mailto:solidarityprogramme@470.org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Smith</dc:creator>
  <cp:lastModifiedBy>Dimitris Dimou</cp:lastModifiedBy>
  <cp:revision>3</cp:revision>
  <cp:lastPrinted>2009-06-03T10:55:00Z</cp:lastPrinted>
  <dcterms:created xsi:type="dcterms:W3CDTF">2018-06-03T13:35:00Z</dcterms:created>
  <dcterms:modified xsi:type="dcterms:W3CDTF">2018-06-03T13:36:00Z</dcterms:modified>
</cp:coreProperties>
</file>